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5080" w14:textId="3F98DB73" w:rsidR="000C7A11" w:rsidRPr="00D7738E" w:rsidRDefault="00A60678">
      <w:pPr>
        <w:rPr>
          <w:b/>
          <w:bCs/>
          <w:sz w:val="26"/>
          <w:szCs w:val="26"/>
        </w:rPr>
      </w:pPr>
      <w:r w:rsidRPr="00D7738E">
        <w:rPr>
          <w:b/>
          <w:bCs/>
          <w:sz w:val="26"/>
          <w:szCs w:val="26"/>
        </w:rPr>
        <w:t>Vyjádření lékaře o zdravotním stavu žadatele</w:t>
      </w:r>
    </w:p>
    <w:p w14:paraId="756FE15E" w14:textId="77777777" w:rsidR="00A60678" w:rsidRPr="00A60678" w:rsidRDefault="00A60678">
      <w:pPr>
        <w:rPr>
          <w:sz w:val="28"/>
          <w:szCs w:val="28"/>
        </w:rPr>
      </w:pPr>
    </w:p>
    <w:p w14:paraId="170BD3CB" w14:textId="60BE1821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Žadatel</w:t>
      </w:r>
      <w:r w:rsidR="004432FF">
        <w:rPr>
          <w:sz w:val="24"/>
          <w:szCs w:val="24"/>
        </w:rPr>
        <w:t>:</w:t>
      </w: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2D43BEE" w14:textId="77B09F9F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Narozen</w:t>
      </w:r>
      <w:r w:rsidR="004432FF">
        <w:rPr>
          <w:sz w:val="24"/>
          <w:szCs w:val="24"/>
        </w:rPr>
        <w:t>:</w:t>
      </w: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45ABEE1" w14:textId="4DE89DB5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Bydliště</w:t>
      </w:r>
      <w:r w:rsidR="004432FF">
        <w:rPr>
          <w:sz w:val="24"/>
          <w:szCs w:val="24"/>
        </w:rPr>
        <w:t>:</w:t>
      </w: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3EC87B86" w14:textId="6B3A0679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Anamnéza (rodinná, osobní, pracovní)……………………………………………………………………………………</w:t>
      </w:r>
    </w:p>
    <w:p w14:paraId="75FABCBA" w14:textId="372D54BE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C5CC18A" w14:textId="0670F9D7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ADB02C0" w14:textId="499BE0CE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Objektivní nález:……………………………………………………………………………………………………………………..</w:t>
      </w:r>
    </w:p>
    <w:p w14:paraId="2624FA24" w14:textId="7048C130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60FF90F" w14:textId="3B367B44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29AF3B1" w14:textId="3AFB59D5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E7C2413" w14:textId="4AED353F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Duševní stav (popř. projevy narušující kolektivní soužití)………………………………………………………….</w:t>
      </w:r>
    </w:p>
    <w:p w14:paraId="5D31D4F2" w14:textId="34CB3E5D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E68F1CF" w14:textId="02F6DD47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99DFCD7" w14:textId="6A3B83FD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E27E4F4" w14:textId="0B19F9A8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F5EFE39" w14:textId="2BA19526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Diagnóza (česky)……………………………………………………………………………………………………………………..</w:t>
      </w:r>
    </w:p>
    <w:p w14:paraId="66CB057C" w14:textId="28508936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CB60827" w14:textId="53A178E2" w:rsidR="00A60678" w:rsidRPr="004432FF" w:rsidRDefault="00A60678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</w:t>
      </w:r>
      <w:r w:rsidR="004432FF" w:rsidRPr="004432FF">
        <w:rPr>
          <w:sz w:val="24"/>
          <w:szCs w:val="24"/>
        </w:rPr>
        <w:t>…………………………………………………………………..</w:t>
      </w:r>
    </w:p>
    <w:p w14:paraId="555E97EF" w14:textId="56DE86AA" w:rsidR="004432FF" w:rsidRPr="004432FF" w:rsidRDefault="004432FF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1548D41" w14:textId="111EB190" w:rsidR="004432FF" w:rsidRPr="004432FF" w:rsidRDefault="004432FF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94A5463" w14:textId="412990EA" w:rsidR="004432FF" w:rsidRDefault="004432FF">
      <w:pPr>
        <w:rPr>
          <w:sz w:val="24"/>
          <w:szCs w:val="24"/>
        </w:rPr>
      </w:pPr>
      <w:r w:rsidRPr="004432F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1D83AE8" w14:textId="77777777" w:rsidR="0017240E" w:rsidRDefault="0017240E">
      <w:pPr>
        <w:rPr>
          <w:sz w:val="24"/>
          <w:szCs w:val="24"/>
        </w:rPr>
      </w:pPr>
    </w:p>
    <w:p w14:paraId="5AB0ECD4" w14:textId="77777777" w:rsidR="0017240E" w:rsidRDefault="0017240E">
      <w:pPr>
        <w:rPr>
          <w:sz w:val="24"/>
          <w:szCs w:val="24"/>
        </w:rPr>
      </w:pPr>
    </w:p>
    <w:p w14:paraId="041E5127" w14:textId="77777777" w:rsidR="0017240E" w:rsidRDefault="0017240E">
      <w:pPr>
        <w:rPr>
          <w:sz w:val="24"/>
          <w:szCs w:val="24"/>
        </w:rPr>
      </w:pPr>
    </w:p>
    <w:p w14:paraId="3E388273" w14:textId="77777777" w:rsidR="0017240E" w:rsidRDefault="0017240E">
      <w:pPr>
        <w:rPr>
          <w:sz w:val="24"/>
          <w:szCs w:val="24"/>
        </w:rPr>
      </w:pPr>
    </w:p>
    <w:p w14:paraId="7CA7D0A5" w14:textId="77777777" w:rsidR="0017240E" w:rsidRDefault="0017240E">
      <w:pPr>
        <w:rPr>
          <w:sz w:val="24"/>
          <w:szCs w:val="24"/>
        </w:rPr>
      </w:pPr>
    </w:p>
    <w:p w14:paraId="0498ABEC" w14:textId="77777777" w:rsidR="0017240E" w:rsidRDefault="0017240E">
      <w:pPr>
        <w:rPr>
          <w:sz w:val="24"/>
          <w:szCs w:val="24"/>
        </w:rPr>
      </w:pPr>
    </w:p>
    <w:p w14:paraId="1DB4580B" w14:textId="602F32DD" w:rsidR="0017240E" w:rsidRPr="000A73C3" w:rsidRDefault="0017240E" w:rsidP="0017240E">
      <w:pPr>
        <w:rPr>
          <w:sz w:val="24"/>
          <w:szCs w:val="24"/>
        </w:rPr>
      </w:pPr>
      <w:r w:rsidRPr="000A73C3">
        <w:rPr>
          <w:sz w:val="24"/>
          <w:szCs w:val="24"/>
        </w:rPr>
        <w:lastRenderedPageBreak/>
        <w:t>Je schopen</w:t>
      </w:r>
      <w:r w:rsidR="0002798E">
        <w:rPr>
          <w:sz w:val="24"/>
          <w:szCs w:val="24"/>
        </w:rPr>
        <w:t>/a</w:t>
      </w:r>
      <w:r w:rsidRPr="000A73C3">
        <w:rPr>
          <w:sz w:val="24"/>
          <w:szCs w:val="24"/>
        </w:rPr>
        <w:t xml:space="preserve"> chůze bez cizí pomoci</w:t>
      </w:r>
      <w:r>
        <w:rPr>
          <w:sz w:val="24"/>
          <w:szCs w:val="24"/>
        </w:rPr>
        <w:t xml:space="preserve">                                                                              ano    ne</w:t>
      </w:r>
    </w:p>
    <w:p w14:paraId="2AA26E2C" w14:textId="6F5FB31E" w:rsidR="0017240E" w:rsidRPr="000A73C3" w:rsidRDefault="0017240E" w:rsidP="0017240E">
      <w:pPr>
        <w:rPr>
          <w:sz w:val="24"/>
          <w:szCs w:val="24"/>
        </w:rPr>
      </w:pPr>
      <w:r w:rsidRPr="000A73C3">
        <w:rPr>
          <w:sz w:val="24"/>
          <w:szCs w:val="24"/>
        </w:rPr>
        <w:t>Je upoután</w:t>
      </w:r>
      <w:r w:rsidR="0002798E">
        <w:rPr>
          <w:sz w:val="24"/>
          <w:szCs w:val="24"/>
        </w:rPr>
        <w:t>/a</w:t>
      </w:r>
      <w:r w:rsidRPr="000A73C3">
        <w:rPr>
          <w:sz w:val="24"/>
          <w:szCs w:val="24"/>
        </w:rPr>
        <w:t xml:space="preserve"> na lůžko</w:t>
      </w:r>
      <w:r>
        <w:rPr>
          <w:sz w:val="24"/>
          <w:szCs w:val="24"/>
        </w:rPr>
        <w:tab/>
        <w:t xml:space="preserve">                                                                                 </w:t>
      </w:r>
      <w:r w:rsidR="00027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ano    ne</w:t>
      </w:r>
    </w:p>
    <w:p w14:paraId="34694F19" w14:textId="077C78C0" w:rsidR="0017240E" w:rsidRPr="000A73C3" w:rsidRDefault="0017240E" w:rsidP="0017240E">
      <w:pPr>
        <w:rPr>
          <w:sz w:val="24"/>
          <w:szCs w:val="24"/>
        </w:rPr>
      </w:pPr>
      <w:r w:rsidRPr="000A73C3">
        <w:rPr>
          <w:sz w:val="24"/>
          <w:szCs w:val="24"/>
        </w:rPr>
        <w:t>Je schopen/a sám/a sebe obsloužit</w:t>
      </w:r>
      <w:r>
        <w:rPr>
          <w:sz w:val="24"/>
          <w:szCs w:val="24"/>
        </w:rPr>
        <w:t xml:space="preserve">                                                                         </w:t>
      </w:r>
      <w:r w:rsidR="0002798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ano    ne</w:t>
      </w:r>
    </w:p>
    <w:p w14:paraId="470C4600" w14:textId="300CB7C1" w:rsidR="0017240E" w:rsidRPr="000A73C3" w:rsidRDefault="0017240E" w:rsidP="0017240E">
      <w:pPr>
        <w:rPr>
          <w:sz w:val="24"/>
          <w:szCs w:val="24"/>
        </w:rPr>
      </w:pPr>
      <w:r w:rsidRPr="000A73C3">
        <w:rPr>
          <w:sz w:val="24"/>
          <w:szCs w:val="24"/>
        </w:rPr>
        <w:t>Zvládá sám/a bez pomoci péči o os</w:t>
      </w:r>
      <w:r w:rsidR="0002798E">
        <w:rPr>
          <w:sz w:val="24"/>
          <w:szCs w:val="24"/>
        </w:rPr>
        <w:t>o</w:t>
      </w:r>
      <w:r w:rsidRPr="000A73C3">
        <w:rPr>
          <w:sz w:val="24"/>
          <w:szCs w:val="24"/>
        </w:rPr>
        <w:t>bní hygienu</w:t>
      </w:r>
      <w:r>
        <w:rPr>
          <w:sz w:val="24"/>
          <w:szCs w:val="24"/>
        </w:rPr>
        <w:t xml:space="preserve">                                                  </w:t>
      </w:r>
      <w:r w:rsidR="00027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ano    ne</w:t>
      </w:r>
    </w:p>
    <w:p w14:paraId="3CE658A0" w14:textId="3B867394" w:rsidR="0017240E" w:rsidRPr="000A73C3" w:rsidRDefault="0017240E" w:rsidP="0017240E">
      <w:pPr>
        <w:rPr>
          <w:sz w:val="24"/>
          <w:szCs w:val="24"/>
        </w:rPr>
      </w:pPr>
      <w:r w:rsidRPr="000A73C3">
        <w:rPr>
          <w:sz w:val="24"/>
          <w:szCs w:val="24"/>
        </w:rPr>
        <w:t>Je závis</w:t>
      </w:r>
      <w:r w:rsidR="0002798E">
        <w:rPr>
          <w:sz w:val="24"/>
          <w:szCs w:val="24"/>
        </w:rPr>
        <w:t>l</w:t>
      </w:r>
      <w:r w:rsidRPr="000A73C3">
        <w:rPr>
          <w:sz w:val="24"/>
          <w:szCs w:val="24"/>
        </w:rPr>
        <w:t>ý/á na alkoholu nebo jiných návykových látkách</w:t>
      </w:r>
      <w:r>
        <w:rPr>
          <w:sz w:val="24"/>
          <w:szCs w:val="24"/>
        </w:rPr>
        <w:t xml:space="preserve">                                   </w:t>
      </w:r>
      <w:r w:rsidR="000279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526636">
        <w:rPr>
          <w:sz w:val="24"/>
          <w:szCs w:val="24"/>
        </w:rPr>
        <w:t xml:space="preserve"> </w:t>
      </w:r>
      <w:r>
        <w:rPr>
          <w:sz w:val="24"/>
          <w:szCs w:val="24"/>
        </w:rPr>
        <w:t>ano    ne</w:t>
      </w:r>
    </w:p>
    <w:p w14:paraId="6BE2B7CE" w14:textId="0818D3EA" w:rsidR="0017240E" w:rsidRPr="000A73C3" w:rsidRDefault="0017240E" w:rsidP="0017240E">
      <w:pPr>
        <w:rPr>
          <w:sz w:val="24"/>
          <w:szCs w:val="24"/>
        </w:rPr>
      </w:pPr>
      <w:r w:rsidRPr="000A73C3">
        <w:rPr>
          <w:sz w:val="24"/>
          <w:szCs w:val="24"/>
        </w:rPr>
        <w:t>Trpí infekční nemocí vážně ohrožující lidské zdraví</w:t>
      </w:r>
      <w:r>
        <w:rPr>
          <w:sz w:val="24"/>
          <w:szCs w:val="24"/>
        </w:rPr>
        <w:t xml:space="preserve">                                             </w:t>
      </w:r>
      <w:r w:rsidR="000279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ano    ne</w:t>
      </w:r>
    </w:p>
    <w:p w14:paraId="73B25730" w14:textId="7E8D26DC" w:rsidR="0017240E" w:rsidRPr="000A73C3" w:rsidRDefault="0017240E" w:rsidP="0017240E">
      <w:pPr>
        <w:rPr>
          <w:sz w:val="24"/>
          <w:szCs w:val="24"/>
        </w:rPr>
      </w:pPr>
      <w:r w:rsidRPr="000A73C3">
        <w:rPr>
          <w:sz w:val="24"/>
          <w:szCs w:val="24"/>
        </w:rPr>
        <w:t>Je schopen/a sám</w:t>
      </w:r>
      <w:r w:rsidR="0002798E">
        <w:rPr>
          <w:sz w:val="24"/>
          <w:szCs w:val="24"/>
        </w:rPr>
        <w:t>/a</w:t>
      </w:r>
      <w:r w:rsidRPr="000A73C3">
        <w:rPr>
          <w:sz w:val="24"/>
          <w:szCs w:val="24"/>
        </w:rPr>
        <w:t xml:space="preserve"> se o sebe celodenně postarat</w:t>
      </w:r>
      <w:r>
        <w:rPr>
          <w:sz w:val="24"/>
          <w:szCs w:val="24"/>
        </w:rPr>
        <w:t xml:space="preserve">                                                 </w:t>
      </w:r>
      <w:r w:rsidRPr="00526636">
        <w:rPr>
          <w:sz w:val="24"/>
          <w:szCs w:val="24"/>
        </w:rPr>
        <w:t xml:space="preserve"> </w:t>
      </w:r>
      <w:r>
        <w:rPr>
          <w:sz w:val="24"/>
          <w:szCs w:val="24"/>
        </w:rPr>
        <w:t>ano    ne</w:t>
      </w:r>
    </w:p>
    <w:p w14:paraId="1BC7C84C" w14:textId="47755809" w:rsidR="0017240E" w:rsidRPr="000A73C3" w:rsidRDefault="0017240E" w:rsidP="0017240E">
      <w:pPr>
        <w:rPr>
          <w:sz w:val="24"/>
          <w:szCs w:val="24"/>
        </w:rPr>
      </w:pPr>
      <w:r w:rsidRPr="000A73C3">
        <w:rPr>
          <w:sz w:val="24"/>
          <w:szCs w:val="24"/>
        </w:rPr>
        <w:t>Doporučuji bydlení v bezbariérovém bytu</w:t>
      </w:r>
      <w:r>
        <w:rPr>
          <w:sz w:val="24"/>
          <w:szCs w:val="24"/>
        </w:rPr>
        <w:t xml:space="preserve">                                                           </w:t>
      </w:r>
      <w:r w:rsidR="000279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ano    ne</w:t>
      </w:r>
    </w:p>
    <w:p w14:paraId="5A5BC8D3" w14:textId="77777777" w:rsidR="0017240E" w:rsidRPr="000A73C3" w:rsidRDefault="0017240E" w:rsidP="0017240E">
      <w:pPr>
        <w:rPr>
          <w:sz w:val="24"/>
          <w:szCs w:val="24"/>
        </w:rPr>
      </w:pPr>
    </w:p>
    <w:p w14:paraId="0E342FDB" w14:textId="77777777" w:rsidR="0017240E" w:rsidRDefault="0017240E" w:rsidP="0017240E">
      <w:pPr>
        <w:rPr>
          <w:sz w:val="24"/>
          <w:szCs w:val="24"/>
        </w:rPr>
      </w:pPr>
      <w:r w:rsidRPr="000A73C3">
        <w:rPr>
          <w:sz w:val="24"/>
          <w:szCs w:val="24"/>
        </w:rPr>
        <w:t>Jiné údaje:……………………………………………………………………………………………………………………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031C98F0" w14:textId="77777777" w:rsidR="0017240E" w:rsidRDefault="0017240E" w:rsidP="0017240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B23E163" w14:textId="77777777" w:rsidR="0017240E" w:rsidRDefault="0017240E" w:rsidP="0017240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A8A87A2" w14:textId="77777777" w:rsidR="0017240E" w:rsidRDefault="0017240E" w:rsidP="0017240E">
      <w:pPr>
        <w:rPr>
          <w:sz w:val="24"/>
          <w:szCs w:val="24"/>
        </w:rPr>
      </w:pPr>
    </w:p>
    <w:p w14:paraId="1F821537" w14:textId="77777777" w:rsidR="0017240E" w:rsidRDefault="0017240E" w:rsidP="0017240E">
      <w:pPr>
        <w:rPr>
          <w:sz w:val="24"/>
          <w:szCs w:val="24"/>
        </w:rPr>
      </w:pPr>
    </w:p>
    <w:p w14:paraId="5C749DC5" w14:textId="77777777" w:rsidR="0017240E" w:rsidRDefault="0017240E" w:rsidP="0017240E">
      <w:pPr>
        <w:rPr>
          <w:sz w:val="24"/>
          <w:szCs w:val="24"/>
        </w:rPr>
      </w:pPr>
      <w:r>
        <w:rPr>
          <w:sz w:val="24"/>
          <w:szCs w:val="24"/>
        </w:rPr>
        <w:t>Jméno a adresa praktického lékaře:…………………………………………………………………………………………</w:t>
      </w:r>
    </w:p>
    <w:p w14:paraId="00D570A7" w14:textId="77777777" w:rsidR="0017240E" w:rsidRDefault="0017240E" w:rsidP="0017240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74F613B" w14:textId="77777777" w:rsidR="0017240E" w:rsidRDefault="0017240E" w:rsidP="0017240E">
      <w:pPr>
        <w:rPr>
          <w:sz w:val="24"/>
          <w:szCs w:val="24"/>
        </w:rPr>
      </w:pPr>
      <w:r>
        <w:rPr>
          <w:sz w:val="24"/>
          <w:szCs w:val="24"/>
        </w:rPr>
        <w:t>Telefon……………………………………………….email…………………………………………………………………………..</w:t>
      </w:r>
    </w:p>
    <w:p w14:paraId="5B51CE81" w14:textId="77777777" w:rsidR="0017240E" w:rsidRDefault="0017240E" w:rsidP="0017240E">
      <w:pPr>
        <w:rPr>
          <w:sz w:val="24"/>
          <w:szCs w:val="24"/>
        </w:rPr>
      </w:pPr>
    </w:p>
    <w:p w14:paraId="6C6C076F" w14:textId="77777777" w:rsidR="0017240E" w:rsidRDefault="0017240E" w:rsidP="0017240E">
      <w:pPr>
        <w:rPr>
          <w:sz w:val="24"/>
          <w:szCs w:val="24"/>
        </w:rPr>
      </w:pPr>
      <w:r>
        <w:rPr>
          <w:sz w:val="24"/>
          <w:szCs w:val="24"/>
        </w:rPr>
        <w:t>V ………………………. dne …………………………………………………</w:t>
      </w:r>
    </w:p>
    <w:p w14:paraId="07662A4F" w14:textId="77777777" w:rsidR="0017240E" w:rsidRDefault="0017240E" w:rsidP="0017240E">
      <w:pPr>
        <w:rPr>
          <w:sz w:val="24"/>
          <w:szCs w:val="24"/>
        </w:rPr>
      </w:pPr>
    </w:p>
    <w:p w14:paraId="7571CB46" w14:textId="77777777" w:rsidR="0017240E" w:rsidRDefault="0017240E" w:rsidP="0017240E">
      <w:pPr>
        <w:rPr>
          <w:sz w:val="24"/>
          <w:szCs w:val="24"/>
        </w:rPr>
      </w:pPr>
    </w:p>
    <w:p w14:paraId="29902D93" w14:textId="77777777" w:rsidR="0017240E" w:rsidRDefault="0017240E" w:rsidP="0017240E">
      <w:pPr>
        <w:rPr>
          <w:sz w:val="24"/>
          <w:szCs w:val="24"/>
        </w:rPr>
      </w:pPr>
    </w:p>
    <w:p w14:paraId="1B311EAC" w14:textId="77777777" w:rsidR="0017240E" w:rsidRDefault="0017240E" w:rsidP="0017240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14:paraId="46725DCA" w14:textId="77777777" w:rsidR="0017240E" w:rsidRDefault="0017240E" w:rsidP="0017240E">
      <w:pPr>
        <w:rPr>
          <w:sz w:val="24"/>
          <w:szCs w:val="24"/>
        </w:rPr>
      </w:pPr>
      <w:r>
        <w:rPr>
          <w:sz w:val="24"/>
          <w:szCs w:val="24"/>
        </w:rPr>
        <w:t>razítko a podpis lékaře</w:t>
      </w:r>
    </w:p>
    <w:p w14:paraId="2C84D5CA" w14:textId="77777777" w:rsidR="0017240E" w:rsidRPr="000A73C3" w:rsidRDefault="0017240E" w:rsidP="0017240E">
      <w:pPr>
        <w:rPr>
          <w:sz w:val="24"/>
          <w:szCs w:val="24"/>
        </w:rPr>
      </w:pPr>
    </w:p>
    <w:p w14:paraId="7F0A8431" w14:textId="77777777" w:rsidR="0017240E" w:rsidRPr="000A73C3" w:rsidRDefault="0017240E" w:rsidP="0017240E">
      <w:pPr>
        <w:rPr>
          <w:sz w:val="24"/>
          <w:szCs w:val="24"/>
        </w:rPr>
      </w:pPr>
    </w:p>
    <w:p w14:paraId="62F2951A" w14:textId="77777777" w:rsidR="004432FF" w:rsidRPr="004432FF" w:rsidRDefault="004432FF">
      <w:pPr>
        <w:rPr>
          <w:sz w:val="24"/>
          <w:szCs w:val="24"/>
        </w:rPr>
      </w:pPr>
    </w:p>
    <w:sectPr w:rsidR="004432FF" w:rsidRPr="0044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78"/>
    <w:rsid w:val="0002798E"/>
    <w:rsid w:val="000C7A11"/>
    <w:rsid w:val="0017240E"/>
    <w:rsid w:val="004432FF"/>
    <w:rsid w:val="00A60678"/>
    <w:rsid w:val="00D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11B9"/>
  <w15:chartTrackingRefBased/>
  <w15:docId w15:val="{3C6EF4C6-58A8-4432-87AB-804F0478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Obec Štáhlavy</dc:creator>
  <cp:keywords/>
  <dc:description/>
  <cp:lastModifiedBy>Matrika Obec Štáhlavy</cp:lastModifiedBy>
  <cp:revision>4</cp:revision>
  <dcterms:created xsi:type="dcterms:W3CDTF">2023-04-19T15:27:00Z</dcterms:created>
  <dcterms:modified xsi:type="dcterms:W3CDTF">2023-04-20T10:29:00Z</dcterms:modified>
</cp:coreProperties>
</file>